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86"/>
        <w:gridCol w:w="4141"/>
        <w:gridCol w:w="3441"/>
      </w:tblGrid>
      <w:tr w:rsidR="00A62254" w:rsidTr="00A13B5B">
        <w:trPr>
          <w:trHeight w:val="898"/>
          <w:jc w:val="center"/>
        </w:trPr>
        <w:tc>
          <w:tcPr>
            <w:tcW w:w="93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525" w:lineRule="atLeast"/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b/>
                <w:bCs/>
                <w:color w:val="0000FF"/>
                <w:kern w:val="0"/>
                <w:sz w:val="27"/>
                <w:szCs w:val="27"/>
              </w:rPr>
              <w:t>教授推荐表</w:t>
            </w:r>
          </w:p>
        </w:tc>
      </w:tr>
      <w:tr w:rsidR="00A62254" w:rsidTr="00A13B5B">
        <w:trPr>
          <w:trHeight w:val="591"/>
          <w:jc w:val="center"/>
        </w:trPr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a9"/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a9"/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44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A62254" w:rsidTr="00A13B5B">
        <w:trPr>
          <w:trHeight w:val="713"/>
          <w:jc w:val="center"/>
        </w:trPr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a9"/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Style w:val="a9"/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4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44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A62254" w:rsidTr="00A13B5B">
        <w:trPr>
          <w:trHeight w:val="853"/>
          <w:jc w:val="center"/>
        </w:trPr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Style w:val="a9"/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44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A62254" w:rsidTr="00A13B5B">
        <w:trPr>
          <w:trHeight w:val="4256"/>
          <w:jc w:val="center"/>
        </w:trPr>
        <w:tc>
          <w:tcPr>
            <w:tcW w:w="17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a9"/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自我推荐</w:t>
            </w:r>
          </w:p>
          <w:p w:rsidR="00A62254" w:rsidRDefault="00A62254" w:rsidP="0096702D">
            <w:pPr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2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62254" w:rsidRDefault="00A62254" w:rsidP="0096702D">
            <w:pPr>
              <w:widowControl/>
              <w:spacing w:line="30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A62254" w:rsidRDefault="00A62254" w:rsidP="0096702D">
            <w:pPr>
              <w:widowControl/>
              <w:spacing w:line="300" w:lineRule="atLeast"/>
              <w:jc w:val="left"/>
              <w:rPr>
                <w:rStyle w:val="a9"/>
                <w:rFonts w:ascii="宋体" w:hAnsi="宋体" w:cs="Arial"/>
                <w:color w:val="000000"/>
                <w:kern w:val="0"/>
                <w:szCs w:val="21"/>
              </w:rPr>
            </w:pPr>
          </w:p>
          <w:p w:rsidR="00A62254" w:rsidRDefault="00A62254" w:rsidP="0096702D">
            <w:pPr>
              <w:widowControl/>
              <w:spacing w:line="300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A62254" w:rsidTr="00A13B5B">
        <w:trPr>
          <w:trHeight w:val="4386"/>
          <w:jc w:val="center"/>
        </w:trPr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a9"/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科研方向</w:t>
            </w:r>
          </w:p>
        </w:tc>
        <w:tc>
          <w:tcPr>
            <w:tcW w:w="7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254" w:rsidRDefault="00A62254" w:rsidP="0096702D">
            <w:pPr>
              <w:widowControl/>
              <w:spacing w:line="300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A62254" w:rsidRDefault="00A62254" w:rsidP="0096702D">
            <w:pPr>
              <w:widowControl/>
              <w:spacing w:line="300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A62254" w:rsidTr="00A13B5B">
        <w:trPr>
          <w:trHeight w:val="619"/>
          <w:jc w:val="center"/>
        </w:trPr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254" w:rsidRDefault="00A62254" w:rsidP="0096702D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a9"/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254" w:rsidRDefault="00A62254" w:rsidP="0096702D">
            <w:pPr>
              <w:widowControl/>
              <w:spacing w:line="300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A62254" w:rsidRDefault="00A62254" w:rsidP="0096702D">
            <w:pPr>
              <w:widowControl/>
              <w:spacing w:line="300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9F6CBB" w:rsidRPr="00CB73C2" w:rsidRDefault="009F6CBB" w:rsidP="009F6CBB">
      <w:pPr>
        <w:rPr>
          <w:sz w:val="32"/>
          <w:szCs w:val="32"/>
        </w:rPr>
      </w:pPr>
    </w:p>
    <w:sectPr w:rsidR="009F6CBB" w:rsidRPr="00CB73C2" w:rsidSect="00B0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10" w:rsidRDefault="008B1610" w:rsidP="002C5F00">
      <w:r>
        <w:separator/>
      </w:r>
    </w:p>
  </w:endnote>
  <w:endnote w:type="continuationSeparator" w:id="0">
    <w:p w:rsidR="008B1610" w:rsidRDefault="008B1610" w:rsidP="002C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10" w:rsidRDefault="008B1610" w:rsidP="002C5F00">
      <w:r>
        <w:separator/>
      </w:r>
    </w:p>
  </w:footnote>
  <w:footnote w:type="continuationSeparator" w:id="0">
    <w:p w:rsidR="008B1610" w:rsidRDefault="008B1610" w:rsidP="002C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0"/>
    <w:rsid w:val="002C5F00"/>
    <w:rsid w:val="0046158F"/>
    <w:rsid w:val="004D077F"/>
    <w:rsid w:val="00520E8F"/>
    <w:rsid w:val="007C51A5"/>
    <w:rsid w:val="008B1610"/>
    <w:rsid w:val="009F6CBB"/>
    <w:rsid w:val="00A13B5B"/>
    <w:rsid w:val="00A62254"/>
    <w:rsid w:val="00B0776F"/>
    <w:rsid w:val="00C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CF1F2"/>
  <w15:docId w15:val="{6D7DE609-9DAC-4B63-8C4F-5B774B2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C5F0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C5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C5F0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F6CB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F6CBB"/>
  </w:style>
  <w:style w:type="character" w:styleId="a9">
    <w:name w:val="Strong"/>
    <w:basedOn w:val="a0"/>
    <w:uiPriority w:val="22"/>
    <w:qFormat/>
    <w:rsid w:val="00A6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李亚如</cp:lastModifiedBy>
  <cp:revision>3</cp:revision>
  <dcterms:created xsi:type="dcterms:W3CDTF">2016-12-27T01:36:00Z</dcterms:created>
  <dcterms:modified xsi:type="dcterms:W3CDTF">2016-12-27T01:40:00Z</dcterms:modified>
</cp:coreProperties>
</file>